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CDB" w:rsidP="003F6B8C" w:rsidRDefault="00950CDB" w14:paraId="5DB59CC7" w14:textId="77777777">
      <w:pPr>
        <w:rPr>
          <w:rFonts w:ascii="Arial" w:hAnsi="Arial" w:cs="Arial"/>
          <w:b/>
          <w:color w:val="182ADF"/>
          <w:sz w:val="28"/>
          <w:szCs w:val="28"/>
        </w:rPr>
      </w:pPr>
    </w:p>
    <w:p w:rsidR="00425256" w:rsidP="538BC5B7" w:rsidRDefault="00425256" w14:paraId="6E7256E9" w14:textId="09DAEA85">
      <w:pPr>
        <w:jc w:val="center"/>
        <w:rPr>
          <w:rFonts w:ascii="Arial" w:hAnsi="Arial" w:cs="Arial"/>
          <w:b w:val="1"/>
          <w:bCs w:val="1"/>
          <w:color w:val="182ADF"/>
          <w:sz w:val="28"/>
          <w:szCs w:val="28"/>
        </w:rPr>
      </w:pPr>
      <w:r w:rsidRPr="538BC5B7" w:rsidR="00425256">
        <w:rPr>
          <w:rFonts w:ascii="Arial" w:hAnsi="Arial" w:cs="Arial"/>
          <w:b w:val="1"/>
          <w:bCs w:val="1"/>
          <w:color w:val="182ADF"/>
          <w:sz w:val="28"/>
          <w:szCs w:val="28"/>
        </w:rPr>
        <w:t>CONNECT</w:t>
      </w:r>
      <w:r w:rsidRPr="538BC5B7" w:rsidR="305DA1D9">
        <w:rPr>
          <w:rFonts w:ascii="Arial" w:hAnsi="Arial" w:cs="Arial"/>
          <w:b w:val="1"/>
          <w:bCs w:val="1"/>
          <w:color w:val="182ADF"/>
          <w:sz w:val="28"/>
          <w:szCs w:val="28"/>
        </w:rPr>
        <w:t>-PHARMA</w:t>
      </w:r>
      <w:r w:rsidRPr="538BC5B7" w:rsidR="00425256">
        <w:rPr>
          <w:rFonts w:ascii="Arial" w:hAnsi="Arial" w:cs="Arial"/>
          <w:b w:val="1"/>
          <w:bCs w:val="1"/>
          <w:color w:val="182ADF"/>
          <w:sz w:val="28"/>
          <w:szCs w:val="28"/>
        </w:rPr>
        <w:t>: Pitch DAY</w:t>
      </w:r>
    </w:p>
    <w:p w:rsidRPr="00531D91" w:rsidR="003F6B8C" w:rsidP="003F6B8C" w:rsidRDefault="00425256" w14:paraId="3EB7E5B5" w14:textId="0D742C7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182ADF"/>
          <w:sz w:val="28"/>
          <w:szCs w:val="28"/>
        </w:rPr>
        <w:t xml:space="preserve">Submission </w:t>
      </w:r>
      <w:r w:rsidR="003F6B8C">
        <w:rPr>
          <w:rFonts w:ascii="Arial" w:hAnsi="Arial" w:cs="Arial"/>
          <w:b/>
          <w:color w:val="182ADF"/>
          <w:sz w:val="28"/>
          <w:szCs w:val="28"/>
        </w:rPr>
        <w:t>Form:</w:t>
      </w:r>
    </w:p>
    <w:p w:rsidRPr="00361759" w:rsidR="003F6B8C" w:rsidP="003F6B8C" w:rsidRDefault="00B55354" w14:paraId="2FF419BC" w14:textId="18D782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title</w:t>
      </w:r>
    </w:p>
    <w:p w:rsidRPr="00361759" w:rsidR="003F6B8C" w:rsidP="003F6B8C" w:rsidRDefault="003F6B8C" w14:paraId="428C17F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3F6B8C" w:rsidP="003F6B8C" w:rsidRDefault="007F4B01" w14:paraId="138124D2" w14:textId="7E16D63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lead</w:t>
      </w:r>
      <w:r w:rsidR="002E0AFF">
        <w:rPr>
          <w:rFonts w:ascii="Arial" w:hAnsi="Arial" w:cs="Arial"/>
          <w:color w:val="000000" w:themeColor="text1"/>
        </w:rPr>
        <w:t xml:space="preserve"> (please</w:t>
      </w:r>
      <w:r>
        <w:rPr>
          <w:rFonts w:ascii="Arial" w:hAnsi="Arial" w:cs="Arial"/>
          <w:color w:val="000000" w:themeColor="text1"/>
        </w:rPr>
        <w:t xml:space="preserve"> indicate academic</w:t>
      </w:r>
      <w:r w:rsidR="0089034D">
        <w:rPr>
          <w:rFonts w:ascii="Arial" w:hAnsi="Arial" w:cs="Arial"/>
          <w:color w:val="000000" w:themeColor="text1"/>
        </w:rPr>
        <w:t>/institutional</w:t>
      </w:r>
      <w:r w:rsidR="000F25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affiliation and</w:t>
      </w:r>
      <w:r w:rsidR="0044594B">
        <w:rPr>
          <w:rFonts w:ascii="Arial" w:hAnsi="Arial" w:cs="Arial"/>
          <w:color w:val="000000" w:themeColor="text1"/>
        </w:rPr>
        <w:t xml:space="preserve"> </w:t>
      </w:r>
      <w:r w:rsidR="00B10049">
        <w:rPr>
          <w:rFonts w:ascii="Arial" w:hAnsi="Arial" w:cs="Arial"/>
          <w:b/>
          <w:bCs/>
          <w:color w:val="000000" w:themeColor="text1"/>
        </w:rPr>
        <w:t>attach</w:t>
      </w:r>
      <w:r w:rsidRPr="0044594B" w:rsidR="00B10049">
        <w:rPr>
          <w:rFonts w:ascii="Arial" w:hAnsi="Arial" w:cs="Arial"/>
          <w:b/>
          <w:bCs/>
          <w:color w:val="000000" w:themeColor="text1"/>
        </w:rPr>
        <w:t xml:space="preserve"> </w:t>
      </w:r>
      <w:r w:rsidRPr="0044594B" w:rsidR="0044594B">
        <w:rPr>
          <w:rFonts w:ascii="Arial" w:hAnsi="Arial" w:cs="Arial"/>
          <w:b/>
          <w:bCs/>
          <w:color w:val="000000" w:themeColor="text1"/>
        </w:rPr>
        <w:t>your</w:t>
      </w:r>
      <w:r w:rsidR="0044594B">
        <w:rPr>
          <w:rFonts w:ascii="Arial" w:hAnsi="Arial" w:cs="Arial"/>
          <w:b/>
          <w:bCs/>
          <w:color w:val="000000" w:themeColor="text1"/>
        </w:rPr>
        <w:t xml:space="preserve"> resume</w:t>
      </w:r>
      <w:r w:rsidR="00997C67">
        <w:rPr>
          <w:rFonts w:ascii="Arial" w:hAnsi="Arial" w:cs="Arial"/>
          <w:color w:val="000000" w:themeColor="text1"/>
        </w:rPr>
        <w:t>)</w:t>
      </w:r>
      <w:r w:rsidRPr="00361759" w:rsidR="003F6B8C">
        <w:rPr>
          <w:rFonts w:ascii="Arial" w:hAnsi="Arial" w:cs="Arial"/>
          <w:color w:val="000000" w:themeColor="text1"/>
        </w:rPr>
        <w:t>:</w:t>
      </w:r>
    </w:p>
    <w:p w:rsidRPr="00361759" w:rsidR="003F6B8C" w:rsidP="003F6B8C" w:rsidRDefault="003F6B8C" w14:paraId="5C6E52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1F1933" w:rsidP="001F1933" w:rsidRDefault="001F1933" w14:paraId="228BFA2A" w14:textId="6BD73A3C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color w:val="000000" w:themeColor="text1"/>
        </w:rPr>
        <w:t>Email:</w:t>
      </w:r>
    </w:p>
    <w:p w:rsidRPr="00361759" w:rsidR="001F1933" w:rsidP="0455A989" w:rsidRDefault="001F1933" w14:paraId="6F08EA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1F1933" w:rsidP="001F1933" w:rsidRDefault="00B55354" w14:paraId="0578E15F" w14:textId="50F4252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Laboratory / Company</w:t>
      </w:r>
      <w:r w:rsidRPr="0455A989" w:rsidR="001F1933">
        <w:rPr>
          <w:rFonts w:ascii="Arial" w:hAnsi="Arial" w:cs="Arial"/>
          <w:color w:val="000000" w:themeColor="text1"/>
        </w:rPr>
        <w:t xml:space="preserve"> Website:</w:t>
      </w:r>
    </w:p>
    <w:p w:rsidRPr="00361759" w:rsidR="001F1933" w:rsidP="0455A989" w:rsidRDefault="001F1933" w14:paraId="096AA4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3F6B8C" w:rsidP="00B55354" w:rsidRDefault="00E92040" w14:paraId="602A62A8" w14:textId="430F248E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b/>
          <w:bCs/>
          <w:color w:val="000000" w:themeColor="text1"/>
        </w:rPr>
        <w:t xml:space="preserve">Please </w:t>
      </w:r>
      <w:r w:rsidRPr="0455A989" w:rsidR="009E39DA">
        <w:rPr>
          <w:rFonts w:ascii="Arial" w:hAnsi="Arial" w:cs="Arial"/>
          <w:b/>
          <w:bCs/>
          <w:color w:val="000000" w:themeColor="text1"/>
        </w:rPr>
        <w:t xml:space="preserve">also </w:t>
      </w:r>
      <w:r w:rsidRPr="0455A989">
        <w:rPr>
          <w:rFonts w:ascii="Arial" w:hAnsi="Arial" w:cs="Arial"/>
          <w:b/>
          <w:bCs/>
          <w:color w:val="000000" w:themeColor="text1"/>
        </w:rPr>
        <w:t>attach a 5</w:t>
      </w:r>
      <w:r w:rsidRPr="0455A989" w:rsidR="001F1933">
        <w:rPr>
          <w:rFonts w:ascii="Arial" w:hAnsi="Arial" w:cs="Arial"/>
          <w:b/>
          <w:bCs/>
          <w:color w:val="000000" w:themeColor="text1"/>
        </w:rPr>
        <w:t>-10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slides </w:t>
      </w:r>
      <w:r w:rsidRPr="0455A989" w:rsidR="00006E0C">
        <w:rPr>
          <w:rFonts w:ascii="Arial" w:hAnsi="Arial" w:cs="Arial"/>
          <w:b/>
          <w:bCs/>
          <w:color w:val="000000" w:themeColor="text1"/>
        </w:rPr>
        <w:t>deck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that will summarize the information found in this form</w:t>
      </w:r>
      <w:r w:rsidRPr="0455A989" w:rsidR="00FF072B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0D060C" w:rsidRDefault="000D060C" w14:paraId="52A681EF" w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7F4B01" w:rsidP="004915DF" w:rsidRDefault="00AF423D" w14:paraId="60151BF8" w14:textId="1A79EDD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Technology Summary</w:t>
      </w:r>
      <w:r w:rsidRPr="0455A989" w:rsidR="00EC6C0E">
        <w:rPr>
          <w:rFonts w:ascii="Arial" w:hAnsi="Arial" w:cs="Arial"/>
          <w:color w:val="000000" w:themeColor="text1"/>
        </w:rPr>
        <w:t xml:space="preserve"> </w:t>
      </w:r>
      <w:r w:rsidRPr="0455A989" w:rsidR="007F4B01">
        <w:rPr>
          <w:rFonts w:ascii="Arial" w:hAnsi="Arial" w:cs="Arial"/>
          <w:color w:val="000000" w:themeColor="text1"/>
        </w:rPr>
        <w:t>–</w:t>
      </w:r>
      <w:r w:rsidRPr="0455A989" w:rsidR="009E5A41">
        <w:rPr>
          <w:rFonts w:ascii="Arial" w:hAnsi="Arial" w:cs="Arial"/>
          <w:color w:val="000000" w:themeColor="text1"/>
        </w:rPr>
        <w:t xml:space="preserve"> please include</w:t>
      </w:r>
      <w:r w:rsidRPr="0455A989" w:rsidR="007F4B01">
        <w:rPr>
          <w:rFonts w:ascii="Arial" w:hAnsi="Arial" w:cs="Arial"/>
          <w:color w:val="000000" w:themeColor="text1"/>
        </w:rPr>
        <w:t>:</w:t>
      </w:r>
    </w:p>
    <w:p w:rsidR="00EC6C0E" w:rsidP="007F4B01" w:rsidRDefault="00AF423D" w14:paraId="533C80CE" w14:textId="762C26D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Description of the approach, technology, platform </w:t>
      </w:r>
    </w:p>
    <w:p w:rsidRPr="00AF423D" w:rsidR="00AF423D" w:rsidP="00AF423D" w:rsidRDefault="00AF423D" w14:paraId="5A217CD5" w14:textId="19CBEE6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Differentiation factors over competitive </w:t>
      </w:r>
      <w:r w:rsidRPr="4B50ECCD" w:rsidR="634DDD90">
        <w:rPr>
          <w:rFonts w:ascii="Arial" w:hAnsi="Arial" w:cs="Arial"/>
          <w:color w:val="000000" w:themeColor="text1"/>
        </w:rPr>
        <w:t xml:space="preserve">research / </w:t>
      </w:r>
      <w:r w:rsidRPr="4B50ECCD">
        <w:rPr>
          <w:rFonts w:ascii="Arial" w:hAnsi="Arial" w:cs="Arial"/>
          <w:color w:val="000000" w:themeColor="text1"/>
        </w:rPr>
        <w:t>technologies</w:t>
      </w:r>
    </w:p>
    <w:p w:rsidR="00AF423D" w:rsidP="007F4B01" w:rsidRDefault="00AF423D" w14:paraId="273744A7" w14:textId="61DD8BCA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Summary of preliminary data</w:t>
      </w:r>
    </w:p>
    <w:p w:rsidR="004915DF" w:rsidP="00AF423D" w:rsidRDefault="00EC6C0E" w14:paraId="6DD2EC1B" w14:textId="2827535D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B55354">
        <w:rPr>
          <w:rFonts w:ascii="Arial" w:hAnsi="Arial" w:cs="Arial"/>
          <w:i/>
          <w:iCs/>
          <w:color w:val="000000" w:themeColor="text1"/>
        </w:rPr>
        <w:t>1.5</w:t>
      </w:r>
      <w:r w:rsidRPr="0455A989">
        <w:rPr>
          <w:rFonts w:ascii="Arial" w:hAnsi="Arial" w:cs="Arial"/>
          <w:i/>
          <w:iCs/>
          <w:color w:val="000000" w:themeColor="text1"/>
        </w:rPr>
        <w:t xml:space="preserve"> page</w:t>
      </w:r>
    </w:p>
    <w:p w:rsidR="004915DF" w:rsidP="00AF423D" w:rsidRDefault="004915DF" w14:paraId="4FB8C77C" w14:textId="2A28AA4F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751A5337" w14:textId="5FC817DE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A489729" w14:textId="34BDF4D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7665DE73" w14:textId="3D13CA8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B4D747C" w14:textId="257A91E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6A3C81D1" w14:textId="2E4D178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E8C5F65" w14:textId="4A349F3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FCD3F5F" w14:textId="60050E6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D067F07" w14:textId="3D4401D1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75067355" w14:textId="13837DDD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6805609" w14:textId="74716D6F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E80372E" w14:textId="57D1C34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253DD716" w14:textId="50711B5E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1E33BDB7" w14:textId="4201E3C8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D8C4260" w14:textId="68DB4B18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FDCB8FA" w14:textId="11B11FD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31E7C53" w14:textId="53946F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008516FB" w14:textId="0CCF3A2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4704317E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2A1AF20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7EC9CDAA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EE3E8FF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0D060C" w:rsidRDefault="000D060C" w14:paraId="49E529F1" w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AF423D" w:rsidP="00AF423D" w:rsidRDefault="00AF423D" w14:paraId="6EC109F4" w14:textId="58D3A1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Project Summary</w:t>
      </w:r>
      <w:r w:rsidRPr="0455A989">
        <w:rPr>
          <w:rFonts w:ascii="Arial" w:hAnsi="Arial" w:cs="Arial"/>
          <w:color w:val="000000" w:themeColor="text1"/>
        </w:rPr>
        <w:t xml:space="preserve"> – please include:</w:t>
      </w:r>
    </w:p>
    <w:p w:rsidR="00AF423D" w:rsidP="00AF423D" w:rsidRDefault="00AF423D" w14:paraId="74287A76" w14:textId="66A2926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Potential next steps / How will you obtain validation, or POC</w:t>
      </w:r>
    </w:p>
    <w:p w:rsidR="00AF423D" w:rsidP="00AF423D" w:rsidRDefault="00AF423D" w14:paraId="4FEEE92B" w14:textId="7777777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Estimate of potential budget, timelines to obtain these results</w:t>
      </w:r>
    </w:p>
    <w:p w:rsidRPr="00361759" w:rsidR="00B55354" w:rsidP="00B55354" w:rsidRDefault="00B55354" w14:paraId="427D491D" w14:textId="15062C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AF423D">
        <w:rPr>
          <w:rFonts w:ascii="Arial" w:hAnsi="Arial" w:cs="Arial"/>
          <w:i/>
          <w:iCs/>
          <w:color w:val="000000" w:themeColor="text1"/>
        </w:rPr>
        <w:t>1/2 page</w:t>
      </w:r>
    </w:p>
    <w:p w:rsidR="00B55354" w:rsidP="00B55354" w:rsidRDefault="00B55354" w14:paraId="5B6AA8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B55354" w:rsidP="00B55354" w:rsidRDefault="00B55354" w14:paraId="25C229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59A755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4BB03F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39AD1A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790ADF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13A11A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1AC623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61E532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79AEE5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B55354" w:rsidP="00B55354" w:rsidRDefault="00B55354" w14:paraId="24CA6F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B55354" w:rsidP="00B55354" w:rsidRDefault="00B55354" w14:paraId="052237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sectPr w:rsidRPr="00361759" w:rsidR="00B55354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3C30" w:rsidP="0044594B" w:rsidRDefault="00433C30" w14:paraId="3CA710F9" w14:textId="77777777">
      <w:pPr>
        <w:spacing w:after="0" w:line="240" w:lineRule="auto"/>
      </w:pPr>
      <w:r>
        <w:separator/>
      </w:r>
    </w:p>
  </w:endnote>
  <w:endnote w:type="continuationSeparator" w:id="0">
    <w:p w:rsidR="00433C30" w:rsidP="0044594B" w:rsidRDefault="00433C30" w14:paraId="52867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3C30" w:rsidP="0044594B" w:rsidRDefault="00433C30" w14:paraId="33245F5A" w14:textId="77777777">
      <w:pPr>
        <w:spacing w:after="0" w:line="240" w:lineRule="auto"/>
      </w:pPr>
      <w:r>
        <w:separator/>
      </w:r>
    </w:p>
  </w:footnote>
  <w:footnote w:type="continuationSeparator" w:id="0">
    <w:p w:rsidR="00433C30" w:rsidP="0044594B" w:rsidRDefault="00433C30" w14:paraId="3B7C38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C6C0E" w:rsidP="00950CDB" w:rsidRDefault="00EC6C0E" w14:paraId="037F2C1C" w14:textId="6FB01CCA">
    <w:pPr>
      <w:pStyle w:val="Header"/>
      <w:tabs>
        <w:tab w:val="clear" w:pos="4680"/>
      </w:tabs>
    </w:pPr>
    <w:r>
      <w:tab/>
    </w:r>
    <w:r>
      <w:rPr>
        <w:noProof/>
      </w:rPr>
      <w:drawing>
        <wp:inline distT="0" distB="0" distL="0" distR="0" wp14:anchorId="48339D24" wp14:editId="53D53373">
          <wp:extent cx="1253911" cy="466502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05" cy="47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42E"/>
    <w:multiLevelType w:val="hybridMultilevel"/>
    <w:tmpl w:val="DE8E67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11282C"/>
    <w:multiLevelType w:val="hybridMultilevel"/>
    <w:tmpl w:val="BBE6E0D4"/>
    <w:lvl w:ilvl="0" w:tplc="1D2806AE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705422"/>
    <w:multiLevelType w:val="hybridMultilevel"/>
    <w:tmpl w:val="AAD2B4B6"/>
    <w:lvl w:ilvl="0" w:tplc="10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495876616">
    <w:abstractNumId w:val="1"/>
  </w:num>
  <w:num w:numId="2" w16cid:durableId="1819229255">
    <w:abstractNumId w:val="2"/>
  </w:num>
  <w:num w:numId="3" w16cid:durableId="6164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C"/>
    <w:rsid w:val="0000155D"/>
    <w:rsid w:val="00006E0C"/>
    <w:rsid w:val="00020A57"/>
    <w:rsid w:val="00024E67"/>
    <w:rsid w:val="000D060C"/>
    <w:rsid w:val="000F25F6"/>
    <w:rsid w:val="000F7265"/>
    <w:rsid w:val="00116992"/>
    <w:rsid w:val="00133533"/>
    <w:rsid w:val="00162136"/>
    <w:rsid w:val="00162CA4"/>
    <w:rsid w:val="001759C5"/>
    <w:rsid w:val="001B232B"/>
    <w:rsid w:val="001F1933"/>
    <w:rsid w:val="00212C5A"/>
    <w:rsid w:val="00222D2C"/>
    <w:rsid w:val="00271489"/>
    <w:rsid w:val="002B6D60"/>
    <w:rsid w:val="002E0AFF"/>
    <w:rsid w:val="003073D3"/>
    <w:rsid w:val="00345024"/>
    <w:rsid w:val="0035114E"/>
    <w:rsid w:val="003E7610"/>
    <w:rsid w:val="003F6B8C"/>
    <w:rsid w:val="00425256"/>
    <w:rsid w:val="00433C30"/>
    <w:rsid w:val="0044594B"/>
    <w:rsid w:val="004915DF"/>
    <w:rsid w:val="0051392E"/>
    <w:rsid w:val="005B2416"/>
    <w:rsid w:val="005C0F4B"/>
    <w:rsid w:val="006053ED"/>
    <w:rsid w:val="00610B41"/>
    <w:rsid w:val="0061259B"/>
    <w:rsid w:val="00616FCC"/>
    <w:rsid w:val="00700E36"/>
    <w:rsid w:val="00761F82"/>
    <w:rsid w:val="007F4B01"/>
    <w:rsid w:val="007F6248"/>
    <w:rsid w:val="0085490A"/>
    <w:rsid w:val="00867E3E"/>
    <w:rsid w:val="00870846"/>
    <w:rsid w:val="0089034D"/>
    <w:rsid w:val="0089442B"/>
    <w:rsid w:val="008C5803"/>
    <w:rsid w:val="008E560A"/>
    <w:rsid w:val="009253F2"/>
    <w:rsid w:val="009501B4"/>
    <w:rsid w:val="00950CDB"/>
    <w:rsid w:val="00997C67"/>
    <w:rsid w:val="009A176E"/>
    <w:rsid w:val="009B6B1D"/>
    <w:rsid w:val="009D4689"/>
    <w:rsid w:val="009E2E62"/>
    <w:rsid w:val="009E39DA"/>
    <w:rsid w:val="009E5A41"/>
    <w:rsid w:val="00A323A1"/>
    <w:rsid w:val="00A63C37"/>
    <w:rsid w:val="00AA1B10"/>
    <w:rsid w:val="00AB715C"/>
    <w:rsid w:val="00AF423D"/>
    <w:rsid w:val="00B02ABF"/>
    <w:rsid w:val="00B10049"/>
    <w:rsid w:val="00B32E7C"/>
    <w:rsid w:val="00B55354"/>
    <w:rsid w:val="00BF56CD"/>
    <w:rsid w:val="00C65030"/>
    <w:rsid w:val="00C67D56"/>
    <w:rsid w:val="00C77DF0"/>
    <w:rsid w:val="00CA44DB"/>
    <w:rsid w:val="00CE40DF"/>
    <w:rsid w:val="00D143F6"/>
    <w:rsid w:val="00E92040"/>
    <w:rsid w:val="00EA37A7"/>
    <w:rsid w:val="00EC6C0E"/>
    <w:rsid w:val="00ED671A"/>
    <w:rsid w:val="00F33304"/>
    <w:rsid w:val="00F8346E"/>
    <w:rsid w:val="00FA138F"/>
    <w:rsid w:val="00FF072B"/>
    <w:rsid w:val="03BB184C"/>
    <w:rsid w:val="0455A989"/>
    <w:rsid w:val="0C762525"/>
    <w:rsid w:val="117DE8DD"/>
    <w:rsid w:val="1511D03F"/>
    <w:rsid w:val="1EE18E21"/>
    <w:rsid w:val="29599120"/>
    <w:rsid w:val="2C90FF11"/>
    <w:rsid w:val="305DA1D9"/>
    <w:rsid w:val="3C8DFA7E"/>
    <w:rsid w:val="3DDA19D1"/>
    <w:rsid w:val="434136D2"/>
    <w:rsid w:val="4B50ECCD"/>
    <w:rsid w:val="4DF67692"/>
    <w:rsid w:val="4E47DC2F"/>
    <w:rsid w:val="536B89A3"/>
    <w:rsid w:val="538BC5B7"/>
    <w:rsid w:val="54FB1883"/>
    <w:rsid w:val="56FBC9CB"/>
    <w:rsid w:val="5AA136B6"/>
    <w:rsid w:val="634DDD90"/>
    <w:rsid w:val="63A8E07F"/>
    <w:rsid w:val="77CF6A28"/>
    <w:rsid w:val="790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88F6"/>
  <w15:chartTrackingRefBased/>
  <w15:docId w15:val="{F4D95BE5-F180-436C-AE7F-3DF4986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B8C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6B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9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94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B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4B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4B01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4B01"/>
    <w:pPr>
      <w:ind w:left="720"/>
      <w:contextualSpacing/>
    </w:pPr>
  </w:style>
  <w:style w:type="table" w:styleId="TableGrid">
    <w:name w:val="Table Grid"/>
    <w:basedOn w:val="TableNormal"/>
    <w:uiPriority w:val="39"/>
    <w:rsid w:val="007F4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71489"/>
    <w:pPr>
      <w:spacing w:after="0" w:line="240" w:lineRule="auto"/>
    </w:pPr>
    <w:rPr>
      <w:lang w:val="en-US"/>
    </w:rPr>
  </w:style>
  <w:style w:type="character" w:styleId="normaltextrun" w:customStyle="1">
    <w:name w:val="normaltextrun"/>
    <w:basedOn w:val="DefaultParagraphFont"/>
    <w:rsid w:val="003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37c1c-a71f-424c-8341-d860f5415a1e">
      <Terms xmlns="http://schemas.microsoft.com/office/infopath/2007/PartnerControls"/>
    </lcf76f155ced4ddcb4097134ff3c332f>
    <TaxCatchAll xmlns="2e2ae6a7-a19a-4a73-badb-0e94f6c67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2753A953BF249A7D2DDE9C50AED04" ma:contentTypeVersion="19" ma:contentTypeDescription="Create a new document." ma:contentTypeScope="" ma:versionID="877526d9ec02e4ae7c1cce7d437cada7">
  <xsd:schema xmlns:xsd="http://www.w3.org/2001/XMLSchema" xmlns:xs="http://www.w3.org/2001/XMLSchema" xmlns:p="http://schemas.microsoft.com/office/2006/metadata/properties" xmlns:ns2="2e2ae6a7-a19a-4a73-badb-0e94f6c67cd6" xmlns:ns3="9f237c1c-a71f-424c-8341-d860f5415a1e" targetNamespace="http://schemas.microsoft.com/office/2006/metadata/properties" ma:root="true" ma:fieldsID="2f0888185c3ffdfc6309010d4b6098b0" ns2:_="" ns3:_="">
    <xsd:import namespace="2e2ae6a7-a19a-4a73-badb-0e94f6c67cd6"/>
    <xsd:import namespace="9f237c1c-a71f-424c-8341-d860f5415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e6a7-a19a-4a73-badb-0e94f6c67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d8cc1f-0494-49d2-be9b-b595932f7d55}" ma:internalName="TaxCatchAll" ma:showField="CatchAllData" ma:web="2e2ae6a7-a19a-4a73-badb-0e94f6c67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7c1c-a71f-424c-8341-d860f5415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aa72be-c8e1-4397-b8c4-b75af7675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461D-6BFF-49DF-B8A5-B3BD5CCE6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42C5-7662-4E63-9902-CA2562CC664A}">
  <ds:schemaRefs>
    <ds:schemaRef ds:uri="http://schemas.microsoft.com/office/2006/metadata/properties"/>
    <ds:schemaRef ds:uri="http://schemas.microsoft.com/office/infopath/2007/PartnerControls"/>
    <ds:schemaRef ds:uri="9f237c1c-a71f-424c-8341-d860f5415a1e"/>
    <ds:schemaRef ds:uri="2e2ae6a7-a19a-4a73-badb-0e94f6c67cd6"/>
  </ds:schemaRefs>
</ds:datastoreItem>
</file>

<file path=customXml/itemProps3.xml><?xml version="1.0" encoding="utf-8"?>
<ds:datastoreItem xmlns:ds="http://schemas.openxmlformats.org/officeDocument/2006/customXml" ds:itemID="{23EAEDFC-A3DC-4839-9BCD-5B8D9F8B2A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ESCOFFIER</dc:creator>
  <keywords/>
  <dc:description/>
  <lastModifiedBy>Simon Fournier</lastModifiedBy>
  <revision>3</revision>
  <dcterms:created xsi:type="dcterms:W3CDTF">2024-08-12T17:08:00.0000000Z</dcterms:created>
  <dcterms:modified xsi:type="dcterms:W3CDTF">2024-12-10T16:40:24.4429589Z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0x0101009052753A953BF249A7D2DDE9C50AED04</vt:lpwstr>
  </property>
  <property fmtid="{D5CDD505-2E9C-101B-9397-08002B2CF9AE}" pid="3" name="MediaServiceImageTags">
    <vt:lpwstr/>
  </property>
</Properties>
</file>